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97C2D" w14:textId="2892DDE6" w:rsidR="00496CC6" w:rsidRDefault="000B5AA8" w:rsidP="000B5AA8">
      <w:pPr>
        <w:jc w:val="right"/>
        <w:rPr>
          <w:sz w:val="22"/>
          <w:szCs w:val="22"/>
        </w:rPr>
      </w:pPr>
      <w:bookmarkStart w:id="0" w:name="_Hlk144107605"/>
      <w:r w:rsidRPr="000B5AA8">
        <w:rPr>
          <w:sz w:val="22"/>
          <w:szCs w:val="22"/>
        </w:rPr>
        <w:t>Приложение №</w:t>
      </w:r>
      <w:r w:rsidR="00F2377D">
        <w:rPr>
          <w:sz w:val="22"/>
          <w:szCs w:val="22"/>
        </w:rPr>
        <w:t xml:space="preserve"> 7</w:t>
      </w:r>
      <w:r w:rsidRPr="000B5AA8">
        <w:rPr>
          <w:sz w:val="22"/>
          <w:szCs w:val="22"/>
        </w:rPr>
        <w:t xml:space="preserve"> к Договору № </w:t>
      </w:r>
      <w:r w:rsidR="00E9606D">
        <w:rPr>
          <w:sz w:val="22"/>
          <w:szCs w:val="22"/>
        </w:rPr>
        <w:t>_____________</w:t>
      </w:r>
      <w:r w:rsidRPr="000B5AA8">
        <w:rPr>
          <w:sz w:val="22"/>
          <w:szCs w:val="22"/>
        </w:rPr>
        <w:t xml:space="preserve"> от </w:t>
      </w:r>
      <w:r w:rsidR="00E9606D">
        <w:rPr>
          <w:sz w:val="22"/>
          <w:szCs w:val="22"/>
        </w:rPr>
        <w:t xml:space="preserve">«____»____________ </w:t>
      </w:r>
      <w:r w:rsidRPr="000B5AA8">
        <w:rPr>
          <w:sz w:val="22"/>
          <w:szCs w:val="22"/>
        </w:rPr>
        <w:t>202</w:t>
      </w:r>
      <w:r w:rsidR="00723E5E">
        <w:rPr>
          <w:sz w:val="22"/>
          <w:szCs w:val="22"/>
        </w:rPr>
        <w:t xml:space="preserve">_ </w:t>
      </w:r>
      <w:r w:rsidRPr="000B5AA8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bookmarkEnd w:id="0"/>
    <w:p w14:paraId="3C1F6469" w14:textId="77777777" w:rsidR="000B5AA8" w:rsidRPr="00B65529" w:rsidRDefault="000B5AA8" w:rsidP="000B5AA8">
      <w:pPr>
        <w:jc w:val="right"/>
        <w:rPr>
          <w:b/>
          <w:sz w:val="22"/>
          <w:szCs w:val="22"/>
        </w:rPr>
      </w:pPr>
    </w:p>
    <w:p w14:paraId="6AC0843E" w14:textId="77777777" w:rsidR="0011529A" w:rsidRPr="00C361DD" w:rsidRDefault="0011529A" w:rsidP="0011529A">
      <w:pPr>
        <w:jc w:val="center"/>
        <w:rPr>
          <w:b/>
        </w:rPr>
      </w:pPr>
      <w:r>
        <w:rPr>
          <w:b/>
        </w:rPr>
        <w:t xml:space="preserve">Форма </w:t>
      </w:r>
      <w:r w:rsidRPr="00C361DD">
        <w:rPr>
          <w:b/>
        </w:rPr>
        <w:t>Чек лист</w:t>
      </w:r>
      <w:r>
        <w:rPr>
          <w:b/>
        </w:rPr>
        <w:t>а</w:t>
      </w:r>
      <w:r w:rsidRPr="00C361DD">
        <w:rPr>
          <w:b/>
        </w:rPr>
        <w:t xml:space="preserve"> контроля требов</w:t>
      </w:r>
      <w:r>
        <w:rPr>
          <w:b/>
        </w:rPr>
        <w:t xml:space="preserve">аний охраны труда, промышленной, </w:t>
      </w:r>
      <w:r w:rsidRPr="00C361DD">
        <w:rPr>
          <w:b/>
        </w:rPr>
        <w:t xml:space="preserve">пожарной </w:t>
      </w:r>
      <w:r>
        <w:rPr>
          <w:b/>
        </w:rPr>
        <w:t>и электро</w:t>
      </w:r>
      <w:r w:rsidRPr="00C361DD">
        <w:rPr>
          <w:b/>
        </w:rPr>
        <w:t>безопасности</w:t>
      </w:r>
    </w:p>
    <w:p w14:paraId="769E3F9F" w14:textId="4ECEBC10" w:rsidR="0011529A" w:rsidRDefault="0011529A" w:rsidP="0011529A">
      <w:pPr>
        <w:jc w:val="center"/>
        <w:rPr>
          <w:b/>
        </w:rPr>
      </w:pPr>
      <w:r w:rsidRPr="00C361DD">
        <w:rPr>
          <w:b/>
        </w:rPr>
        <w:t xml:space="preserve">на </w:t>
      </w:r>
      <w:r w:rsidR="000B5AA8" w:rsidRPr="000B5AA8">
        <w:rPr>
          <w:b/>
        </w:rPr>
        <w:t xml:space="preserve">участке </w:t>
      </w:r>
      <w:r w:rsidR="00625171">
        <w:rPr>
          <w:b/>
        </w:rPr>
        <w:t>____________________________________________</w:t>
      </w:r>
    </w:p>
    <w:p w14:paraId="2FFBB5B1" w14:textId="77777777" w:rsidR="0011529A" w:rsidRDefault="0011529A" w:rsidP="0011529A">
      <w:pPr>
        <w:jc w:val="center"/>
      </w:pP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13"/>
        <w:gridCol w:w="2155"/>
        <w:gridCol w:w="1560"/>
        <w:gridCol w:w="1417"/>
        <w:gridCol w:w="284"/>
        <w:gridCol w:w="1559"/>
        <w:gridCol w:w="2410"/>
        <w:gridCol w:w="2409"/>
        <w:gridCol w:w="567"/>
        <w:gridCol w:w="709"/>
        <w:gridCol w:w="851"/>
        <w:gridCol w:w="1134"/>
        <w:gridCol w:w="283"/>
      </w:tblGrid>
      <w:tr w:rsidR="0011529A" w:rsidRPr="00B65529" w14:paraId="6122DB36" w14:textId="77777777" w:rsidTr="00104F1D">
        <w:tc>
          <w:tcPr>
            <w:tcW w:w="709" w:type="dxa"/>
            <w:gridSpan w:val="2"/>
            <w:shd w:val="clear" w:color="auto" w:fill="auto"/>
          </w:tcPr>
          <w:p w14:paraId="667615C0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5B2D4768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по охране труда при выполнении работ СМР на объекте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31946C2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2BBC627C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751AF900" w14:textId="77777777" w:rsidR="0011529A" w:rsidRPr="00B65529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26CF598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7BAB6D6E" w14:textId="77777777" w:rsidR="0011529A" w:rsidRPr="00B65529" w:rsidRDefault="0011529A" w:rsidP="00104F1D">
            <w:pPr>
              <w:ind w:right="-12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7A9214C9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1345EBA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Примечания</w:t>
            </w:r>
          </w:p>
        </w:tc>
      </w:tr>
      <w:tr w:rsidR="0011529A" w:rsidRPr="00B65529" w14:paraId="7D5FCE4B" w14:textId="77777777" w:rsidTr="00104F1D">
        <w:trPr>
          <w:trHeight w:val="31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11409810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bookmarkStart w:id="1" w:name="_Hlk107818016"/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7616516F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513F154C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7C20D5C1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12B5427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EC3210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ED5D4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C356C90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892A8B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A11E28F" w14:textId="77777777" w:rsidTr="00104F1D">
        <w:trPr>
          <w:trHeight w:val="300"/>
        </w:trPr>
        <w:tc>
          <w:tcPr>
            <w:tcW w:w="709" w:type="dxa"/>
            <w:gridSpan w:val="2"/>
            <w:vMerge/>
            <w:shd w:val="clear" w:color="auto" w:fill="auto"/>
          </w:tcPr>
          <w:p w14:paraId="5F7A149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697412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4FCAD4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C8FFBA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AB6B3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120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44F269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B88E4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DC5D89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9F9058A" w14:textId="77777777" w:rsidTr="00104F1D">
        <w:trPr>
          <w:trHeight w:val="345"/>
        </w:trPr>
        <w:tc>
          <w:tcPr>
            <w:tcW w:w="709" w:type="dxa"/>
            <w:gridSpan w:val="2"/>
            <w:vMerge/>
            <w:shd w:val="clear" w:color="auto" w:fill="auto"/>
          </w:tcPr>
          <w:p w14:paraId="3B2D3E0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1B231B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3C2B28A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EC283D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7481F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4F12A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2FDAB4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8A154A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3986E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947C5F3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21564CC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6CB9D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C69B85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ED2DA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A1226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5661C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964DD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D8F5406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E9731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5C67F59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4181D33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C91D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19DB02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97C00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51D560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17AA0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7EDE3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61F57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B7F82B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E91228C" w14:textId="77777777" w:rsidTr="00104F1D">
        <w:trPr>
          <w:trHeight w:val="161"/>
        </w:trPr>
        <w:tc>
          <w:tcPr>
            <w:tcW w:w="709" w:type="dxa"/>
            <w:gridSpan w:val="2"/>
            <w:vMerge/>
            <w:shd w:val="clear" w:color="auto" w:fill="auto"/>
          </w:tcPr>
          <w:p w14:paraId="1B103D2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90676A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6803BA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2191F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8E793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7046E5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0091A0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8376683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649AB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03AFC2" w14:textId="77777777" w:rsidTr="00104F1D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</w:tcPr>
          <w:p w14:paraId="10E71F3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DA463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697A63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2D08E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5E975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4BF1C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4883FA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9FFD9D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755E37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740186" w14:textId="77777777" w:rsidTr="00104F1D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</w:tcPr>
          <w:p w14:paraId="197A7E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B5099A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E2359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D383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1A5BE6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E862C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C57454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B0A82F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D4F68C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3B3CB30" w14:textId="77777777" w:rsidTr="00104F1D">
        <w:trPr>
          <w:trHeight w:val="165"/>
        </w:trPr>
        <w:tc>
          <w:tcPr>
            <w:tcW w:w="709" w:type="dxa"/>
            <w:gridSpan w:val="2"/>
            <w:vMerge/>
            <w:shd w:val="clear" w:color="auto" w:fill="auto"/>
          </w:tcPr>
          <w:p w14:paraId="3F6B39F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F9C5D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CB23EE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D234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2E6A9D1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B1922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E57A7E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3CFFAB8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CD21D1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bookmarkEnd w:id="1"/>
      <w:tr w:rsidR="0011529A" w:rsidRPr="00B65529" w14:paraId="14413A89" w14:textId="77777777" w:rsidTr="00104F1D">
        <w:tc>
          <w:tcPr>
            <w:tcW w:w="709" w:type="dxa"/>
            <w:gridSpan w:val="2"/>
            <w:shd w:val="clear" w:color="auto" w:fill="auto"/>
          </w:tcPr>
          <w:p w14:paraId="4386A869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1FF791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7A5D309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2F9E0B5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5D25C0E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0C653B07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2296335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773D5CFC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8252676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</w:t>
            </w:r>
            <w:r>
              <w:rPr>
                <w:b/>
                <w:sz w:val="22"/>
                <w:szCs w:val="22"/>
              </w:rPr>
              <w:t>е</w:t>
            </w:r>
            <w:r w:rsidRPr="00B65529">
              <w:rPr>
                <w:b/>
                <w:sz w:val="22"/>
                <w:szCs w:val="22"/>
              </w:rPr>
              <w:t>чани</w:t>
            </w:r>
            <w:r>
              <w:rPr>
                <w:b/>
                <w:sz w:val="22"/>
                <w:szCs w:val="22"/>
              </w:rPr>
              <w:t>я</w:t>
            </w:r>
          </w:p>
        </w:tc>
      </w:tr>
      <w:tr w:rsidR="0011529A" w:rsidRPr="00B65529" w14:paraId="7BCAEFC3" w14:textId="77777777" w:rsidTr="00104F1D">
        <w:trPr>
          <w:trHeight w:val="19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256F60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3CC4BB1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624A88E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07298B9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2759E1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E3655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5882A2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3C6804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133D04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6FAF4D0" w14:textId="77777777" w:rsidTr="00104F1D">
        <w:trPr>
          <w:trHeight w:val="180"/>
        </w:trPr>
        <w:tc>
          <w:tcPr>
            <w:tcW w:w="709" w:type="dxa"/>
            <w:gridSpan w:val="2"/>
            <w:vMerge/>
            <w:shd w:val="clear" w:color="auto" w:fill="auto"/>
          </w:tcPr>
          <w:p w14:paraId="335D0B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1384351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1F593B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5309D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51A4F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D6D4F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584E3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61D212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68DBF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CCA643" w14:textId="77777777" w:rsidTr="00104F1D">
        <w:trPr>
          <w:trHeight w:val="150"/>
        </w:trPr>
        <w:tc>
          <w:tcPr>
            <w:tcW w:w="709" w:type="dxa"/>
            <w:gridSpan w:val="2"/>
            <w:vMerge/>
            <w:shd w:val="clear" w:color="auto" w:fill="auto"/>
          </w:tcPr>
          <w:p w14:paraId="148ED94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73273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589A9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D3D07F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96742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95DFD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5C6D5B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8014E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52300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9DE7E38" w14:textId="77777777" w:rsidTr="00104F1D">
        <w:trPr>
          <w:trHeight w:val="180"/>
        </w:trPr>
        <w:tc>
          <w:tcPr>
            <w:tcW w:w="709" w:type="dxa"/>
            <w:gridSpan w:val="2"/>
            <w:vMerge/>
            <w:shd w:val="clear" w:color="auto" w:fill="auto"/>
          </w:tcPr>
          <w:p w14:paraId="08130F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E379C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168B542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A2887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FE70F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E4CE17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4671E6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AA0A6E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030C41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4184533" w14:textId="77777777" w:rsidTr="00104F1D">
        <w:trPr>
          <w:trHeight w:val="195"/>
        </w:trPr>
        <w:tc>
          <w:tcPr>
            <w:tcW w:w="709" w:type="dxa"/>
            <w:gridSpan w:val="2"/>
            <w:vMerge/>
            <w:shd w:val="clear" w:color="auto" w:fill="auto"/>
          </w:tcPr>
          <w:p w14:paraId="379CED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1A40F8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98D22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6F8A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01084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4B4D95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902714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DBFF9F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8E4944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7BDA698" w14:textId="77777777" w:rsidTr="00104F1D">
        <w:trPr>
          <w:trHeight w:val="165"/>
        </w:trPr>
        <w:tc>
          <w:tcPr>
            <w:tcW w:w="709" w:type="dxa"/>
            <w:gridSpan w:val="2"/>
            <w:vMerge/>
            <w:shd w:val="clear" w:color="auto" w:fill="auto"/>
          </w:tcPr>
          <w:p w14:paraId="2223893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854256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F2C9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CE8C7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94630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4B348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5CF8DBC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2138E6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34BA31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17BB87" w14:textId="77777777" w:rsidTr="00104F1D">
        <w:tc>
          <w:tcPr>
            <w:tcW w:w="709" w:type="dxa"/>
            <w:gridSpan w:val="2"/>
            <w:shd w:val="clear" w:color="auto" w:fill="auto"/>
          </w:tcPr>
          <w:p w14:paraId="61ACCFE3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3DB019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безопасному выполнению работ на высоте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27DF4023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3AAC4A8B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7EB4897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6F0990CF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5D05509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2FF22A71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8530C9C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53B472E3" w14:textId="77777777" w:rsidTr="00104F1D">
        <w:trPr>
          <w:trHeight w:val="150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1A81F1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0618A69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7ABBB23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0DB0CD23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52BA73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5F0F9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B3371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E55B245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8A4C20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EEB79B3" w14:textId="77777777" w:rsidTr="00104F1D">
        <w:trPr>
          <w:trHeight w:val="70"/>
        </w:trPr>
        <w:tc>
          <w:tcPr>
            <w:tcW w:w="709" w:type="dxa"/>
            <w:gridSpan w:val="2"/>
            <w:vMerge/>
            <w:shd w:val="clear" w:color="auto" w:fill="auto"/>
          </w:tcPr>
          <w:p w14:paraId="4CA8615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2AABE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1B670F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BCE38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16A957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0F5E1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3E67B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C22A17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79A20D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43BE779" w14:textId="77777777" w:rsidTr="00104F1D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2AA8C9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852AE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6F901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9CAD1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4C12E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22624A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C5949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85BFEA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C44534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A6A4565" w14:textId="77777777" w:rsidTr="00104F1D">
        <w:trPr>
          <w:trHeight w:val="135"/>
        </w:trPr>
        <w:tc>
          <w:tcPr>
            <w:tcW w:w="709" w:type="dxa"/>
            <w:gridSpan w:val="2"/>
            <w:vMerge/>
            <w:shd w:val="clear" w:color="auto" w:fill="auto"/>
          </w:tcPr>
          <w:p w14:paraId="592BB93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D6E406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9A9E1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53DA26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88B2E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E8DF2A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6A244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A29364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A1388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30FFAB5" w14:textId="77777777" w:rsidTr="00104F1D">
        <w:trPr>
          <w:trHeight w:val="70"/>
        </w:trPr>
        <w:tc>
          <w:tcPr>
            <w:tcW w:w="709" w:type="dxa"/>
            <w:gridSpan w:val="2"/>
            <w:vMerge/>
            <w:shd w:val="clear" w:color="auto" w:fill="auto"/>
          </w:tcPr>
          <w:p w14:paraId="29F4E1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28357B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3C99A9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83D7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949EBF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73ED578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3432A0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2B169D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B359E8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0005C04" w14:textId="77777777" w:rsidTr="00104F1D">
        <w:tc>
          <w:tcPr>
            <w:tcW w:w="709" w:type="dxa"/>
            <w:gridSpan w:val="2"/>
            <w:shd w:val="clear" w:color="auto" w:fill="auto"/>
          </w:tcPr>
          <w:p w14:paraId="4711E525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14908BC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промышленной безопасности (автокраны)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084FABF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7383CAB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22048E9F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23E02FD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6A975EC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4C1B1FA7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79A2814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37A06558" w14:textId="77777777" w:rsidTr="00104F1D">
        <w:trPr>
          <w:trHeight w:val="22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28D6A347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4D42998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0F07F9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3FED25D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07D2054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F200EB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2BE056B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86CAAF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BE692F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6BEDDA06" w14:textId="77777777" w:rsidTr="00104F1D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</w:tcPr>
          <w:p w14:paraId="1F5CBE7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4044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279510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326F39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85B53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2AC98E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273A7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9FDCAD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85ABC1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532686F9" w14:textId="77777777" w:rsidTr="00104F1D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</w:tcPr>
          <w:p w14:paraId="1ED210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BBF27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6F6021F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6037F2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5F3202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C9930C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BF0C2F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E746FE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3F683A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A09F35B" w14:textId="77777777" w:rsidTr="00104F1D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</w:tcPr>
          <w:p w14:paraId="0814D38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202B5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CFC038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B20C8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3A9A1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D97495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0FE5DD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07A24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8D9792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7A7E8B" w14:textId="77777777" w:rsidTr="00104F1D">
        <w:trPr>
          <w:trHeight w:val="120"/>
        </w:trPr>
        <w:tc>
          <w:tcPr>
            <w:tcW w:w="709" w:type="dxa"/>
            <w:gridSpan w:val="2"/>
            <w:vMerge/>
            <w:shd w:val="clear" w:color="auto" w:fill="auto"/>
          </w:tcPr>
          <w:p w14:paraId="6AC9F11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603272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A5B565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D0C5D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E591D4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BC4D08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1880E3E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3B3B70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080BA5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48DE8646" w14:textId="77777777" w:rsidTr="00104F1D">
        <w:tc>
          <w:tcPr>
            <w:tcW w:w="16047" w:type="dxa"/>
            <w:gridSpan w:val="14"/>
            <w:shd w:val="clear" w:color="auto" w:fill="auto"/>
          </w:tcPr>
          <w:p w14:paraId="67555E8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об устранении выявленных нарушений представить в отдел ОТ ООО «СК «Автодор» в срок до _________________________</w:t>
            </w:r>
          </w:p>
          <w:p w14:paraId="51185E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ПРИ НЕВОЗМОЖНОСТИ ПРЕДОСТАВЛЕНИЯ ОТЧЕТА В ОТДЕЛ ОХРАНЫ ТРУДА ПО ПРИЧИНЕ ПЕРЕВАХТОВКИ и ДР.,</w:t>
            </w:r>
          </w:p>
          <w:p w14:paraId="2EF004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ПРЕДОСТАВЛЯЕТ СМЕННЫЙ МАСТЕР</w:t>
            </w:r>
          </w:p>
        </w:tc>
      </w:tr>
      <w:tr w:rsidR="0011529A" w:rsidRPr="00B65529" w14:paraId="0343C45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1BD21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  <w:p w14:paraId="651DC2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выдал: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8D7B2" w14:textId="77777777" w:rsidR="0011529A" w:rsidRPr="00B65529" w:rsidRDefault="0011529A" w:rsidP="00104F1D">
            <w:pPr>
              <w:jc w:val="right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 xml:space="preserve">                                                        </w:t>
            </w:r>
          </w:p>
        </w:tc>
        <w:tc>
          <w:tcPr>
            <w:tcW w:w="284" w:type="dxa"/>
            <w:vAlign w:val="bottom"/>
          </w:tcPr>
          <w:p w14:paraId="5107B1D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4758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6DB179A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36"/>
        </w:trPr>
        <w:tc>
          <w:tcPr>
            <w:tcW w:w="2268" w:type="dxa"/>
            <w:gridSpan w:val="2"/>
          </w:tcPr>
          <w:p w14:paraId="59CF775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21767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</w:tcPr>
          <w:p w14:paraId="29CA460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DB7D0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</w:tc>
      </w:tr>
      <w:tr w:rsidR="0011529A" w:rsidRPr="00B65529" w14:paraId="3E09F2C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4C950CBB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получил: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62E97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2706035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DC9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3CC2331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20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EB3B468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6F1CB3C6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3B29A3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6E4C42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D704F6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2EA94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  <w:p w14:paraId="6D0DE03E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</w:p>
          <w:p w14:paraId="4860985E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11529A" w:rsidRPr="00AD0928" w14:paraId="4DCBE015" w14:textId="77777777" w:rsidTr="00104F1D">
        <w:tc>
          <w:tcPr>
            <w:tcW w:w="5097" w:type="dxa"/>
          </w:tcPr>
          <w:p w14:paraId="012E5372" w14:textId="77777777" w:rsidR="0011529A" w:rsidRPr="00AD0928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43F356" w14:textId="4AABBCA5" w:rsidR="0011529A" w:rsidRPr="00AD0928" w:rsidRDefault="0011529A" w:rsidP="0011529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98" w:type="dxa"/>
          </w:tcPr>
          <w:p w14:paraId="7A454097" w14:textId="69C2815D" w:rsidR="0011529A" w:rsidRPr="0011529A" w:rsidRDefault="0011529A" w:rsidP="0011529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tbl>
      <w:tblPr>
        <w:tblStyle w:val="afc"/>
        <w:tblpPr w:leftFromText="180" w:rightFromText="180" w:vertAnchor="page" w:horzAnchor="page" w:tblpX="1606" w:tblpY="74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8653"/>
      </w:tblGrid>
      <w:tr w:rsidR="000B5AA8" w:rsidRPr="00AD0928" w14:paraId="2AB4BEFB" w14:textId="77777777" w:rsidTr="005D2DA5">
        <w:tc>
          <w:tcPr>
            <w:tcW w:w="5097" w:type="dxa"/>
          </w:tcPr>
          <w:p w14:paraId="0291F3EB" w14:textId="6AE3645A" w:rsidR="000B5AA8" w:rsidRPr="00AD0928" w:rsidRDefault="000B5AA8" w:rsidP="000B5AA8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ПОДРЯДЧИК:</w:t>
            </w:r>
          </w:p>
        </w:tc>
        <w:tc>
          <w:tcPr>
            <w:tcW w:w="8653" w:type="dxa"/>
          </w:tcPr>
          <w:p w14:paraId="4ADBE194" w14:textId="77777777" w:rsidR="000B5AA8" w:rsidRPr="00FC2A82" w:rsidRDefault="000B5AA8" w:rsidP="000B5AA8">
            <w:pPr>
              <w:jc w:val="center"/>
              <w:rPr>
                <w:b/>
                <w:bCs/>
              </w:rPr>
            </w:pPr>
          </w:p>
          <w:p w14:paraId="34473478" w14:textId="7069C653" w:rsidR="000B5AA8" w:rsidRPr="00AD0928" w:rsidRDefault="000B5AA8" w:rsidP="000B5AA8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СУБПОДРЯДЧИК:</w:t>
            </w:r>
          </w:p>
        </w:tc>
      </w:tr>
      <w:tr w:rsidR="000B5AA8" w:rsidRPr="00AD0928" w14:paraId="4458E628" w14:textId="77777777" w:rsidTr="005D2DA5">
        <w:tc>
          <w:tcPr>
            <w:tcW w:w="5097" w:type="dxa"/>
          </w:tcPr>
          <w:p w14:paraId="4E335D7A" w14:textId="77777777" w:rsidR="000B5AA8" w:rsidRPr="00AD0928" w:rsidRDefault="000B5AA8" w:rsidP="000B5AA8">
            <w:pPr>
              <w:rPr>
                <w:bCs/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8653" w:type="dxa"/>
          </w:tcPr>
          <w:p w14:paraId="26206895" w14:textId="14878640" w:rsidR="004517C4" w:rsidRPr="00AD0928" w:rsidRDefault="004517C4" w:rsidP="000B5AA8">
            <w:pPr>
              <w:rPr>
                <w:bCs/>
                <w:sz w:val="22"/>
                <w:szCs w:val="22"/>
              </w:rPr>
            </w:pPr>
          </w:p>
        </w:tc>
      </w:tr>
    </w:tbl>
    <w:p w14:paraId="1A0367FD" w14:textId="77777777" w:rsidR="00575D54" w:rsidRPr="00FC2A82" w:rsidRDefault="00575D54" w:rsidP="00575D54">
      <w:pPr>
        <w:jc w:val="center"/>
        <w:rPr>
          <w:b/>
          <w:bCs/>
        </w:rPr>
      </w:pPr>
      <w:r w:rsidRPr="00D55370">
        <w:rPr>
          <w:i/>
          <w:iCs/>
          <w:sz w:val="22"/>
          <w:szCs w:val="22"/>
        </w:rPr>
        <w:t>Конец формы</w:t>
      </w:r>
    </w:p>
    <w:p w14:paraId="1CE35177" w14:textId="77777777" w:rsidR="007F31CD" w:rsidRDefault="007F31CD" w:rsidP="007F31CD">
      <w:pPr>
        <w:jc w:val="center"/>
        <w:rPr>
          <w:b/>
          <w:bCs/>
        </w:rPr>
      </w:pPr>
    </w:p>
    <w:p w14:paraId="6DD0D142" w14:textId="77777777" w:rsidR="007F31CD" w:rsidRDefault="007F31CD" w:rsidP="007F31CD">
      <w:pPr>
        <w:jc w:val="center"/>
        <w:rPr>
          <w:b/>
          <w:bCs/>
        </w:rPr>
      </w:pPr>
    </w:p>
    <w:p w14:paraId="09BCB249" w14:textId="57B8F661" w:rsidR="00390578" w:rsidRPr="00714927" w:rsidRDefault="007F31CD" w:rsidP="007F31CD">
      <w:pPr>
        <w:jc w:val="center"/>
        <w:rPr>
          <w:b/>
          <w:bCs/>
        </w:rPr>
      </w:pPr>
      <w:r>
        <w:rPr>
          <w:b/>
          <w:bCs/>
        </w:rPr>
        <w:t>ФОРМА СОГЛАСОВАНА:</w:t>
      </w:r>
    </w:p>
    <w:sectPr w:rsidR="00390578" w:rsidRPr="00714927" w:rsidSect="00575D54">
      <w:headerReference w:type="even" r:id="rId8"/>
      <w:headerReference w:type="default" r:id="rId9"/>
      <w:pgSz w:w="16838" w:h="11906" w:orient="landscape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21"/>
  </w:num>
  <w:num w:numId="4">
    <w:abstractNumId w:val="12"/>
  </w:num>
  <w:num w:numId="5">
    <w:abstractNumId w:val="34"/>
  </w:num>
  <w:num w:numId="6">
    <w:abstractNumId w:val="6"/>
  </w:num>
  <w:num w:numId="7">
    <w:abstractNumId w:val="39"/>
  </w:num>
  <w:num w:numId="8">
    <w:abstractNumId w:val="5"/>
  </w:num>
  <w:num w:numId="9">
    <w:abstractNumId w:val="16"/>
  </w:num>
  <w:num w:numId="10">
    <w:abstractNumId w:val="33"/>
  </w:num>
  <w:num w:numId="11">
    <w:abstractNumId w:val="20"/>
  </w:num>
  <w:num w:numId="12">
    <w:abstractNumId w:val="36"/>
  </w:num>
  <w:num w:numId="13">
    <w:abstractNumId w:val="15"/>
  </w:num>
  <w:num w:numId="14">
    <w:abstractNumId w:val="23"/>
  </w:num>
  <w:num w:numId="15">
    <w:abstractNumId w:val="25"/>
  </w:num>
  <w:num w:numId="16">
    <w:abstractNumId w:val="18"/>
  </w:num>
  <w:num w:numId="17">
    <w:abstractNumId w:val="31"/>
  </w:num>
  <w:num w:numId="18">
    <w:abstractNumId w:val="1"/>
  </w:num>
  <w:num w:numId="19">
    <w:abstractNumId w:val="8"/>
  </w:num>
  <w:num w:numId="20">
    <w:abstractNumId w:val="28"/>
  </w:num>
  <w:num w:numId="21">
    <w:abstractNumId w:val="10"/>
  </w:num>
  <w:num w:numId="22">
    <w:abstractNumId w:val="37"/>
  </w:num>
  <w:num w:numId="23">
    <w:abstractNumId w:val="4"/>
  </w:num>
  <w:num w:numId="24">
    <w:abstractNumId w:val="32"/>
  </w:num>
  <w:num w:numId="25">
    <w:abstractNumId w:val="30"/>
  </w:num>
  <w:num w:numId="26">
    <w:abstractNumId w:val="13"/>
  </w:num>
  <w:num w:numId="27">
    <w:abstractNumId w:val="9"/>
  </w:num>
  <w:num w:numId="28">
    <w:abstractNumId w:val="14"/>
  </w:num>
  <w:num w:numId="29">
    <w:abstractNumId w:val="3"/>
  </w:num>
  <w:num w:numId="30">
    <w:abstractNumId w:val="26"/>
  </w:num>
  <w:num w:numId="31">
    <w:abstractNumId w:val="29"/>
  </w:num>
  <w:num w:numId="32">
    <w:abstractNumId w:val="7"/>
  </w:num>
  <w:num w:numId="33">
    <w:abstractNumId w:val="2"/>
  </w:num>
  <w:num w:numId="34">
    <w:abstractNumId w:val="17"/>
  </w:num>
  <w:num w:numId="35">
    <w:abstractNumId w:val="27"/>
  </w:num>
  <w:num w:numId="36">
    <w:abstractNumId w:val="38"/>
  </w:num>
  <w:num w:numId="37">
    <w:abstractNumId w:val="11"/>
  </w:num>
  <w:num w:numId="38">
    <w:abstractNumId w:val="24"/>
  </w:num>
  <w:num w:numId="39">
    <w:abstractNumId w:val="22"/>
  </w:num>
  <w:num w:numId="40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41D7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3028"/>
    <w:rsid w:val="00354F0F"/>
    <w:rsid w:val="00354F8B"/>
    <w:rsid w:val="003552B8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0CDC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17C4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75D54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2DA5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5171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3E5E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1C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2E5A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607"/>
    <w:rsid w:val="00B01D8D"/>
    <w:rsid w:val="00B02741"/>
    <w:rsid w:val="00B03306"/>
    <w:rsid w:val="00B0578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2DD6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06D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377D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D761C9A-5984-40D5-9867-C8A34B41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Богомолова Юлия Сергеевна</cp:lastModifiedBy>
  <cp:revision>14</cp:revision>
  <cp:lastPrinted>2023-01-16T07:51:00Z</cp:lastPrinted>
  <dcterms:created xsi:type="dcterms:W3CDTF">2023-09-06T12:37:00Z</dcterms:created>
  <dcterms:modified xsi:type="dcterms:W3CDTF">2025-11-27T12:34:00Z</dcterms:modified>
</cp:coreProperties>
</file>